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7E81A" w14:textId="77777777" w:rsidR="00840EDE" w:rsidRDefault="00871F6C" w:rsidP="001203E9">
      <w:pPr>
        <w:jc w:val="center"/>
        <w:rPr>
          <w:rFonts w:ascii="Twinkl Cursive Looped Light" w:hAnsi="Twinkl Cursive Looped Light"/>
        </w:rPr>
      </w:pPr>
      <w:r w:rsidRPr="00871F6C">
        <w:rPr>
          <w:rFonts w:ascii="Twinkl Cursive Looped Light" w:hAnsi="Twinkl Cursive Looped Light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7C5DCA9" wp14:editId="3CAF1A95">
                <wp:simplePos x="0" y="0"/>
                <wp:positionH relativeFrom="column">
                  <wp:posOffset>6896100</wp:posOffset>
                </wp:positionH>
                <wp:positionV relativeFrom="paragraph">
                  <wp:posOffset>66675</wp:posOffset>
                </wp:positionV>
                <wp:extent cx="2190750" cy="33083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30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E68BA" w14:textId="77777777" w:rsidR="00801A0B" w:rsidRPr="00871F6C" w:rsidRDefault="00801A0B">
                            <w:pPr>
                              <w:rPr>
                                <w:rFonts w:ascii="Twinkl Cursive Looped Light" w:hAnsi="Twinkl Cursive Looped Light"/>
                                <w:b/>
                                <w:color w:val="009999"/>
                              </w:rPr>
                            </w:pPr>
                            <w:r w:rsidRPr="00871F6C">
                              <w:rPr>
                                <w:rFonts w:ascii="Twinkl Cursive Looped Light" w:hAnsi="Twinkl Cursive Looped Light"/>
                                <w:b/>
                                <w:color w:val="009999"/>
                              </w:rPr>
                              <w:t>Highfield C of 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C5DC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43pt;margin-top:5.25pt;width:172.5pt;height:26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" filled="f" stroked="f">
                <v:textbox>
                  <w:txbxContent>
                    <w:p w14:paraId="438E68BA" w14:textId="77777777" w:rsidR="00801A0B" w:rsidRPr="00871F6C" w:rsidRDefault="00801A0B">
                      <w:pPr>
                        <w:rPr>
                          <w:rFonts w:ascii="Twinkl Cursive Looped Light" w:hAnsi="Twinkl Cursive Looped Light"/>
                          <w:b/>
                          <w:color w:val="009999"/>
                        </w:rPr>
                      </w:pPr>
                      <w:r w:rsidRPr="00871F6C">
                        <w:rPr>
                          <w:rFonts w:ascii="Twinkl Cursive Looped Light" w:hAnsi="Twinkl Cursive Looped Light"/>
                          <w:b/>
                          <w:color w:val="009999"/>
                        </w:rPr>
                        <w:t>Highfield C of E Primary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 Light" w:hAnsi="Twinkl Cursive Looped Light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49BA225" wp14:editId="01A81B05">
            <wp:simplePos x="0" y="0"/>
            <wp:positionH relativeFrom="margin">
              <wp:posOffset>9006205</wp:posOffset>
            </wp:positionH>
            <wp:positionV relativeFrom="paragraph">
              <wp:posOffset>-194945</wp:posOffset>
            </wp:positionV>
            <wp:extent cx="753821" cy="856034"/>
            <wp:effectExtent l="0" t="0" r="8255" b="12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21" cy="856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EDE">
        <w:rPr>
          <w:noProof/>
          <w:lang w:eastAsia="en-GB"/>
        </w:rPr>
        <mc:AlternateContent>
          <mc:Choice Requires="wps">
            <w:drawing>
              <wp:inline distT="0" distB="0" distL="0" distR="0" wp14:anchorId="29213D6C" wp14:editId="7B3E3152">
                <wp:extent cx="301625" cy="301625"/>
                <wp:effectExtent l="0" t="0" r="0" b="0"/>
                <wp:docPr id="13" name="Rectangle 13" descr="Highfield CE Primary School - Ho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4B16770" id="Rectangle 13" o:spid="_x0000_s1026" alt="Highfield CE Primary School - Home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</w:p>
    <w:p w14:paraId="3AEFF24E" w14:textId="77777777" w:rsidR="00E31575" w:rsidRPr="00E31575" w:rsidRDefault="00E31575" w:rsidP="001203E9">
      <w:pPr>
        <w:jc w:val="center"/>
        <w:rPr>
          <w:rFonts w:ascii="Twinkl Cursive Looped Light" w:hAnsi="Twinkl Cursive Looped Light"/>
          <w:b/>
          <w:sz w:val="16"/>
          <w:szCs w:val="28"/>
        </w:rPr>
      </w:pPr>
    </w:p>
    <w:p w14:paraId="222F7168" w14:textId="77777777" w:rsidR="00347731" w:rsidRDefault="00E33551" w:rsidP="001203E9">
      <w:pPr>
        <w:jc w:val="center"/>
        <w:rPr>
          <w:rFonts w:ascii="Twinkl Cursive Looped Light" w:hAnsi="Twinkl Cursive Looped Light"/>
          <w:b/>
          <w:sz w:val="40"/>
          <w:szCs w:val="28"/>
        </w:rPr>
      </w:pPr>
      <w:r>
        <w:rPr>
          <w:rFonts w:ascii="Twinkl Cursive Looped Light" w:hAnsi="Twinkl Cursive Looped Light"/>
          <w:b/>
          <w:sz w:val="40"/>
          <w:szCs w:val="28"/>
        </w:rPr>
        <w:t>Reading Time Book Spine</w:t>
      </w:r>
      <w:r w:rsidR="00E31575">
        <w:rPr>
          <w:rFonts w:ascii="Twinkl Cursive Looped Light" w:hAnsi="Twinkl Cursive Looped Light"/>
          <w:b/>
          <w:sz w:val="40"/>
          <w:szCs w:val="28"/>
        </w:rPr>
        <w:t xml:space="preserve"> – Cycle 1</w:t>
      </w:r>
    </w:p>
    <w:p w14:paraId="111E58CF" w14:textId="4CC0A8C7" w:rsidR="00E33551" w:rsidRPr="00E33551" w:rsidRDefault="00E33551" w:rsidP="00E33551">
      <w:pPr>
        <w:rPr>
          <w:rFonts w:ascii="Twinkl Cursive Looped Light" w:hAnsi="Twinkl Cursive Looped Light"/>
          <w:b/>
          <w:sz w:val="28"/>
          <w:szCs w:val="28"/>
        </w:rPr>
      </w:pPr>
      <w:r w:rsidRPr="00E33551">
        <w:rPr>
          <w:rFonts w:ascii="Twinkl Cursive Looped Light" w:hAnsi="Twinkl Cursive Looped Light"/>
          <w:b/>
          <w:sz w:val="28"/>
          <w:szCs w:val="28"/>
        </w:rPr>
        <w:t xml:space="preserve">Class: </w:t>
      </w:r>
      <w:r w:rsidR="00E10ED3">
        <w:rPr>
          <w:rFonts w:ascii="Twinkl Cursive Looped Light" w:hAnsi="Twinkl Cursive Looped Light"/>
          <w:b/>
          <w:sz w:val="28"/>
          <w:szCs w:val="28"/>
        </w:rPr>
        <w:t>Europe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51"/>
        <w:gridCol w:w="2551"/>
        <w:gridCol w:w="2551"/>
        <w:gridCol w:w="2551"/>
        <w:gridCol w:w="2551"/>
      </w:tblGrid>
      <w:tr w:rsidR="00966695" w14:paraId="3DFFA0A7" w14:textId="77777777" w:rsidTr="00966695">
        <w:trPr>
          <w:trHeight w:val="649"/>
        </w:trPr>
        <w:tc>
          <w:tcPr>
            <w:tcW w:w="2550" w:type="dxa"/>
            <w:shd w:val="clear" w:color="auto" w:fill="D9D9D9" w:themeFill="background1" w:themeFillShade="D9"/>
            <w:vAlign w:val="center"/>
          </w:tcPr>
          <w:p w14:paraId="5441AF40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Autumn 1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6ED10F9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Autumn 2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FB121C8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Spring 1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4969E347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Spring 2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E40EABD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Summer 1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B7A4D99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Summer 2</w:t>
            </w:r>
          </w:p>
        </w:tc>
      </w:tr>
      <w:tr w:rsidR="00966695" w14:paraId="227F9B26" w14:textId="77777777" w:rsidTr="00966695">
        <w:trPr>
          <w:trHeight w:val="2989"/>
        </w:trPr>
        <w:tc>
          <w:tcPr>
            <w:tcW w:w="5101" w:type="dxa"/>
            <w:gridSpan w:val="2"/>
            <w:vAlign w:val="center"/>
          </w:tcPr>
          <w:p w14:paraId="15445088" w14:textId="4F92F2E2" w:rsidR="00966695" w:rsidRPr="001203E9" w:rsidRDefault="00966695" w:rsidP="001203E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537CA397" wp14:editId="27916DA2">
                  <wp:simplePos x="0" y="0"/>
                  <wp:positionH relativeFrom="column">
                    <wp:posOffset>795020</wp:posOffset>
                  </wp:positionH>
                  <wp:positionV relativeFrom="paragraph">
                    <wp:posOffset>-101600</wp:posOffset>
                  </wp:positionV>
                  <wp:extent cx="1209675" cy="1882775"/>
                  <wp:effectExtent l="0" t="0" r="9525" b="3175"/>
                  <wp:wrapTight wrapText="bothSides">
                    <wp:wrapPolygon edited="0">
                      <wp:start x="0" y="0"/>
                      <wp:lineTo x="0" y="21418"/>
                      <wp:lineTo x="21430" y="21418"/>
                      <wp:lineTo x="21430" y="0"/>
                      <wp:lineTo x="0" y="0"/>
                    </wp:wrapPolygon>
                  </wp:wrapTight>
                  <wp:docPr id="16" name="Picture 16" descr="The Land of Roar (The Land of Roar series, Book 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he Land of Roar (The Land of Roar series, Book 1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76" r="17746"/>
                          <a:stretch/>
                        </pic:blipFill>
                        <pic:spPr bwMode="auto">
                          <a:xfrm>
                            <a:off x="0" y="0"/>
                            <a:ext cx="1209675" cy="188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vAlign w:val="center"/>
          </w:tcPr>
          <w:p w14:paraId="72A5E0CF" w14:textId="45D4EED1" w:rsidR="00966695" w:rsidRPr="001203E9" w:rsidRDefault="00966695" w:rsidP="001203E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4DAA5AA" wp14:editId="7113FAE6">
                  <wp:simplePos x="0" y="0"/>
                  <wp:positionH relativeFrom="column">
                    <wp:posOffset>15016</wp:posOffset>
                  </wp:positionH>
                  <wp:positionV relativeFrom="paragraph">
                    <wp:posOffset>105186</wp:posOffset>
                  </wp:positionV>
                  <wp:extent cx="1442870" cy="1685728"/>
                  <wp:effectExtent l="0" t="0" r="5080" b="0"/>
                  <wp:wrapTight wrapText="bothSides">
                    <wp:wrapPolygon edited="0">
                      <wp:start x="0" y="0"/>
                      <wp:lineTo x="0" y="21242"/>
                      <wp:lineTo x="21391" y="21242"/>
                      <wp:lineTo x="21391" y="0"/>
                      <wp:lineTo x="0" y="0"/>
                    </wp:wrapPolygon>
                  </wp:wrapTight>
                  <wp:docPr id="5" name="Picture 5" descr="The Fisherman and his wife,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Fisherman and his wife,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870" cy="1685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vAlign w:val="center"/>
          </w:tcPr>
          <w:p w14:paraId="5E036BC6" w14:textId="519A2CD3" w:rsidR="00966695" w:rsidRPr="001203E9" w:rsidRDefault="00966695" w:rsidP="001203E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255D05E7" wp14:editId="7CB839C5">
                  <wp:extent cx="1237129" cy="1617301"/>
                  <wp:effectExtent l="0" t="0" r="1270" b="2540"/>
                  <wp:docPr id="12" name="Picture 12" descr="Revolting Rhymes (Literature) - TV Trop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Revolting Rhymes (Literature) - TV Trop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40" cy="1651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gridSpan w:val="2"/>
            <w:vAlign w:val="center"/>
          </w:tcPr>
          <w:p w14:paraId="41CAF757" w14:textId="271FF16B" w:rsidR="00966695" w:rsidRPr="001203E9" w:rsidRDefault="00966695" w:rsidP="001203E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noProof/>
              </w:rPr>
              <w:drawing>
                <wp:anchor distT="0" distB="0" distL="114300" distR="114300" simplePos="0" relativeHeight="251665408" behindDoc="1" locked="0" layoutInCell="1" allowOverlap="1" wp14:anchorId="0F7D5E41" wp14:editId="1FD71945">
                  <wp:simplePos x="0" y="0"/>
                  <wp:positionH relativeFrom="column">
                    <wp:posOffset>866140</wp:posOffset>
                  </wp:positionH>
                  <wp:positionV relativeFrom="paragraph">
                    <wp:posOffset>-60325</wp:posOffset>
                  </wp:positionV>
                  <wp:extent cx="1281430" cy="1880235"/>
                  <wp:effectExtent l="0" t="0" r="0" b="5715"/>
                  <wp:wrapTight wrapText="bothSides">
                    <wp:wrapPolygon edited="0">
                      <wp:start x="0" y="0"/>
                      <wp:lineTo x="0" y="21447"/>
                      <wp:lineTo x="21193" y="21447"/>
                      <wp:lineTo x="21193" y="0"/>
                      <wp:lineTo x="0" y="0"/>
                    </wp:wrapPolygon>
                  </wp:wrapTight>
                  <wp:docPr id="1" name="Picture 1" descr="C:\Users\EWhitlock\AppData\Local\Microsoft\Windows\INetCache\Content.MSO\B8C5E87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Whitlock\AppData\Local\Microsoft\Windows\INetCache\Content.MSO\B8C5E87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430" cy="188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46FD2C7" w14:textId="77777777" w:rsidR="001203E9" w:rsidRDefault="001203E9" w:rsidP="001203E9">
      <w:pPr>
        <w:jc w:val="center"/>
        <w:rPr>
          <w:rFonts w:ascii="Twinkl Cursive Looped Light" w:hAnsi="Twinkl Cursive Looped Light"/>
        </w:rPr>
      </w:pPr>
      <w:bookmarkStart w:id="0" w:name="_GoBack"/>
      <w:bookmarkEnd w:id="0"/>
    </w:p>
    <w:p w14:paraId="20F5EB32" w14:textId="77777777" w:rsidR="00871F6C" w:rsidRDefault="00871F6C" w:rsidP="00840EDE">
      <w:pPr>
        <w:rPr>
          <w:rFonts w:ascii="Twinkl Cursive Looped Light" w:hAnsi="Twinkl Cursive Looped Light"/>
          <w:sz w:val="28"/>
        </w:rPr>
      </w:pPr>
    </w:p>
    <w:p w14:paraId="154C9AE8" w14:textId="77777777" w:rsidR="00871F6C" w:rsidRDefault="00871F6C" w:rsidP="00840EDE">
      <w:pPr>
        <w:rPr>
          <w:rFonts w:ascii="Twinkl Cursive Looped Light" w:hAnsi="Twinkl Cursive Looped Light"/>
          <w:sz w:val="28"/>
        </w:rPr>
      </w:pPr>
    </w:p>
    <w:p w14:paraId="36DF8389" w14:textId="77777777" w:rsidR="00BE5F22" w:rsidRDefault="00BE5F22" w:rsidP="00840EDE">
      <w:pPr>
        <w:rPr>
          <w:rFonts w:ascii="Twinkl Cursive Looped Light" w:hAnsi="Twinkl Cursive Looped Light"/>
          <w:sz w:val="28"/>
        </w:rPr>
      </w:pPr>
    </w:p>
    <w:sectPr w:rsidR="00BE5F22" w:rsidSect="001203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 Light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F92AF6"/>
    <w:multiLevelType w:val="multilevel"/>
    <w:tmpl w:val="A834562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7FF3491"/>
    <w:multiLevelType w:val="multilevel"/>
    <w:tmpl w:val="A80EB0F4"/>
    <w:lvl w:ilvl="0">
      <w:start w:val="19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AFB77DA"/>
    <w:multiLevelType w:val="multilevel"/>
    <w:tmpl w:val="5E9A9B70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34F71D3"/>
    <w:multiLevelType w:val="hybridMultilevel"/>
    <w:tmpl w:val="177E8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3E9"/>
    <w:rsid w:val="000466A7"/>
    <w:rsid w:val="00053BE0"/>
    <w:rsid w:val="001203E9"/>
    <w:rsid w:val="00160C6E"/>
    <w:rsid w:val="00182EC8"/>
    <w:rsid w:val="00195A73"/>
    <w:rsid w:val="001C0470"/>
    <w:rsid w:val="00230FB3"/>
    <w:rsid w:val="00243078"/>
    <w:rsid w:val="00286E4D"/>
    <w:rsid w:val="002C66C4"/>
    <w:rsid w:val="00315BCF"/>
    <w:rsid w:val="00326C58"/>
    <w:rsid w:val="00347731"/>
    <w:rsid w:val="00371EEA"/>
    <w:rsid w:val="0037382E"/>
    <w:rsid w:val="003C49AE"/>
    <w:rsid w:val="003E135A"/>
    <w:rsid w:val="00404BD7"/>
    <w:rsid w:val="004340EC"/>
    <w:rsid w:val="00481D92"/>
    <w:rsid w:val="004A7907"/>
    <w:rsid w:val="004B1328"/>
    <w:rsid w:val="004D3481"/>
    <w:rsid w:val="004E34C0"/>
    <w:rsid w:val="00510FFD"/>
    <w:rsid w:val="005A5053"/>
    <w:rsid w:val="005B7547"/>
    <w:rsid w:val="005E6F95"/>
    <w:rsid w:val="00637F9C"/>
    <w:rsid w:val="00643CDE"/>
    <w:rsid w:val="00695708"/>
    <w:rsid w:val="006A6430"/>
    <w:rsid w:val="006A76FD"/>
    <w:rsid w:val="006D66C5"/>
    <w:rsid w:val="00762FCF"/>
    <w:rsid w:val="0077731F"/>
    <w:rsid w:val="00801A0B"/>
    <w:rsid w:val="00812CCC"/>
    <w:rsid w:val="00840EDE"/>
    <w:rsid w:val="00847C7F"/>
    <w:rsid w:val="00871F6C"/>
    <w:rsid w:val="008D6459"/>
    <w:rsid w:val="00966695"/>
    <w:rsid w:val="009828B6"/>
    <w:rsid w:val="0099446F"/>
    <w:rsid w:val="00A02389"/>
    <w:rsid w:val="00A51837"/>
    <w:rsid w:val="00A759B4"/>
    <w:rsid w:val="00AF406C"/>
    <w:rsid w:val="00B039FE"/>
    <w:rsid w:val="00B1686D"/>
    <w:rsid w:val="00B8544C"/>
    <w:rsid w:val="00B94DA4"/>
    <w:rsid w:val="00BE5F22"/>
    <w:rsid w:val="00C641A9"/>
    <w:rsid w:val="00CB67C8"/>
    <w:rsid w:val="00CE0853"/>
    <w:rsid w:val="00DF0A7E"/>
    <w:rsid w:val="00DF72FB"/>
    <w:rsid w:val="00E10ED3"/>
    <w:rsid w:val="00E22014"/>
    <w:rsid w:val="00E31575"/>
    <w:rsid w:val="00E33551"/>
    <w:rsid w:val="00E423A0"/>
    <w:rsid w:val="00E7447E"/>
    <w:rsid w:val="00E81434"/>
    <w:rsid w:val="00ED551E"/>
    <w:rsid w:val="00F250C8"/>
    <w:rsid w:val="00FC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52BE55D"/>
  <w15:chartTrackingRefBased/>
  <w15:docId w15:val="{1E9C19D4-5706-4DD9-AEB6-D3FD7F99C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0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66C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D66C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D3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6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Ellis</dc:creator>
  <cp:keywords/>
  <dc:description/>
  <cp:lastModifiedBy>Emma Whitlock</cp:lastModifiedBy>
  <cp:revision>3</cp:revision>
  <dcterms:created xsi:type="dcterms:W3CDTF">2024-12-10T14:25:00Z</dcterms:created>
  <dcterms:modified xsi:type="dcterms:W3CDTF">2024-12-10T14:34:00Z</dcterms:modified>
</cp:coreProperties>
</file>