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7E81A" w14:textId="77777777" w:rsidR="00840EDE" w:rsidRDefault="00871F6C" w:rsidP="001203E9">
      <w:pPr>
        <w:jc w:val="center"/>
        <w:rPr>
          <w:rFonts w:ascii="Twinkl Cursive Looped Light" w:hAnsi="Twinkl Cursive Looped Light"/>
        </w:rPr>
      </w:pPr>
      <w:r w:rsidRPr="00871F6C">
        <w:rPr>
          <w:rFonts w:ascii="Twinkl Cursive Looped Light" w:hAnsi="Twinkl Cursive Looped Light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7C5DCA9" wp14:editId="3CAF1A95">
                <wp:simplePos x="0" y="0"/>
                <wp:positionH relativeFrom="column">
                  <wp:posOffset>6896100</wp:posOffset>
                </wp:positionH>
                <wp:positionV relativeFrom="paragraph">
                  <wp:posOffset>66675</wp:posOffset>
                </wp:positionV>
                <wp:extent cx="2190750" cy="33083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330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E68BA" w14:textId="77777777" w:rsidR="00801A0B" w:rsidRPr="00871F6C" w:rsidRDefault="00801A0B">
                            <w:pPr>
                              <w:rPr>
                                <w:rFonts w:ascii="Twinkl Cursive Looped Light" w:hAnsi="Twinkl Cursive Looped Light"/>
                                <w:b/>
                                <w:color w:val="009999"/>
                              </w:rPr>
                            </w:pPr>
                            <w:r w:rsidRPr="00871F6C">
                              <w:rPr>
                                <w:rFonts w:ascii="Twinkl Cursive Looped Light" w:hAnsi="Twinkl Cursive Looped Light"/>
                                <w:b/>
                                <w:color w:val="009999"/>
                              </w:rPr>
                              <w:t>Highfield C of E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C5DC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43pt;margin-top:5.25pt;width:172.5pt;height:26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" filled="f" stroked="f">
                <v:textbox>
                  <w:txbxContent>
                    <w:p w14:paraId="438E68BA" w14:textId="77777777" w:rsidR="00801A0B" w:rsidRPr="00871F6C" w:rsidRDefault="00801A0B">
                      <w:pPr>
                        <w:rPr>
                          <w:rFonts w:ascii="Twinkl Cursive Looped Light" w:hAnsi="Twinkl Cursive Looped Light"/>
                          <w:b/>
                          <w:color w:val="009999"/>
                        </w:rPr>
                      </w:pPr>
                      <w:r w:rsidRPr="00871F6C">
                        <w:rPr>
                          <w:rFonts w:ascii="Twinkl Cursive Looped Light" w:hAnsi="Twinkl Cursive Looped Light"/>
                          <w:b/>
                          <w:color w:val="009999"/>
                        </w:rPr>
                        <w:t>Highfield C of E Primary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Looped Light" w:hAnsi="Twinkl Cursive Looped Light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49BA225" wp14:editId="01A81B05">
            <wp:simplePos x="0" y="0"/>
            <wp:positionH relativeFrom="margin">
              <wp:posOffset>9006205</wp:posOffset>
            </wp:positionH>
            <wp:positionV relativeFrom="paragraph">
              <wp:posOffset>-194945</wp:posOffset>
            </wp:positionV>
            <wp:extent cx="753821" cy="856034"/>
            <wp:effectExtent l="0" t="0" r="8255" b="12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21" cy="856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0EDE">
        <w:rPr>
          <w:noProof/>
          <w:lang w:eastAsia="en-GB"/>
        </w:rPr>
        <mc:AlternateContent>
          <mc:Choice Requires="wps">
            <w:drawing>
              <wp:inline distT="0" distB="0" distL="0" distR="0" wp14:anchorId="29213D6C" wp14:editId="7B3E3152">
                <wp:extent cx="301625" cy="301625"/>
                <wp:effectExtent l="0" t="0" r="0" b="0"/>
                <wp:docPr id="13" name="Rectangle 13" descr="Highfield CE Primary School - Hom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4B16770" id="Rectangle 13" o:spid="_x0000_s1026" alt="Highfield CE Primary School - Home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" filled="f" stroked="f">
                <o:lock v:ext="edit" aspectratio="t"/>
                <w10:anchorlock/>
              </v:rect>
            </w:pict>
          </mc:Fallback>
        </mc:AlternateContent>
      </w:r>
    </w:p>
    <w:p w14:paraId="3AEFF24E" w14:textId="77777777" w:rsidR="00E31575" w:rsidRPr="00E31575" w:rsidRDefault="00E31575" w:rsidP="001203E9">
      <w:pPr>
        <w:jc w:val="center"/>
        <w:rPr>
          <w:rFonts w:ascii="Twinkl Cursive Looped Light" w:hAnsi="Twinkl Cursive Looped Light"/>
          <w:b/>
          <w:sz w:val="16"/>
          <w:szCs w:val="28"/>
        </w:rPr>
      </w:pPr>
    </w:p>
    <w:p w14:paraId="222F7168" w14:textId="77777777" w:rsidR="00347731" w:rsidRDefault="00E33551" w:rsidP="001203E9">
      <w:pPr>
        <w:jc w:val="center"/>
        <w:rPr>
          <w:rFonts w:ascii="Twinkl Cursive Looped Light" w:hAnsi="Twinkl Cursive Looped Light"/>
          <w:b/>
          <w:sz w:val="40"/>
          <w:szCs w:val="28"/>
        </w:rPr>
      </w:pPr>
      <w:r>
        <w:rPr>
          <w:rFonts w:ascii="Twinkl Cursive Looped Light" w:hAnsi="Twinkl Cursive Looped Light"/>
          <w:b/>
          <w:sz w:val="40"/>
          <w:szCs w:val="28"/>
        </w:rPr>
        <w:t>Reading Time Book Spine</w:t>
      </w:r>
      <w:r w:rsidR="00E31575">
        <w:rPr>
          <w:rFonts w:ascii="Twinkl Cursive Looped Light" w:hAnsi="Twinkl Cursive Looped Light"/>
          <w:b/>
          <w:sz w:val="40"/>
          <w:szCs w:val="28"/>
        </w:rPr>
        <w:t xml:space="preserve"> – Cycle 1</w:t>
      </w:r>
    </w:p>
    <w:p w14:paraId="111E58CF" w14:textId="0B9A10B0" w:rsidR="00E33551" w:rsidRPr="00E33551" w:rsidRDefault="00E33551" w:rsidP="00E33551">
      <w:pPr>
        <w:rPr>
          <w:rFonts w:ascii="Twinkl Cursive Looped Light" w:hAnsi="Twinkl Cursive Looped Light"/>
          <w:b/>
          <w:sz w:val="28"/>
          <w:szCs w:val="28"/>
        </w:rPr>
      </w:pPr>
      <w:r w:rsidRPr="00E33551">
        <w:rPr>
          <w:rFonts w:ascii="Twinkl Cursive Looped Light" w:hAnsi="Twinkl Cursive Looped Light"/>
          <w:b/>
          <w:sz w:val="28"/>
          <w:szCs w:val="28"/>
        </w:rPr>
        <w:t xml:space="preserve">Class: </w:t>
      </w:r>
      <w:r w:rsidR="00AF406C">
        <w:rPr>
          <w:rFonts w:ascii="Twinkl Cursive Looped Light" w:hAnsi="Twinkl Cursive Looped Light"/>
          <w:b/>
          <w:sz w:val="28"/>
          <w:szCs w:val="28"/>
        </w:rPr>
        <w:t>Australasia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86"/>
        <w:gridCol w:w="2551"/>
        <w:gridCol w:w="2551"/>
        <w:gridCol w:w="2550"/>
        <w:gridCol w:w="2551"/>
        <w:gridCol w:w="2551"/>
      </w:tblGrid>
      <w:tr w:rsidR="00762FCF" w14:paraId="3DFFA0A7" w14:textId="77777777" w:rsidTr="00E33551">
        <w:trPr>
          <w:trHeight w:val="649"/>
        </w:trPr>
        <w:tc>
          <w:tcPr>
            <w:tcW w:w="2550" w:type="dxa"/>
            <w:shd w:val="clear" w:color="auto" w:fill="D9D9D9" w:themeFill="background1" w:themeFillShade="D9"/>
            <w:vAlign w:val="center"/>
          </w:tcPr>
          <w:p w14:paraId="5441AF40" w14:textId="77777777"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Autumn 1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76ED10F9" w14:textId="77777777"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Autumn 2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7FB121C8" w14:textId="77777777"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Spring 1</w:t>
            </w:r>
          </w:p>
        </w:tc>
        <w:tc>
          <w:tcPr>
            <w:tcW w:w="2550" w:type="dxa"/>
            <w:shd w:val="clear" w:color="auto" w:fill="D9D9D9" w:themeFill="background1" w:themeFillShade="D9"/>
            <w:vAlign w:val="center"/>
          </w:tcPr>
          <w:p w14:paraId="4969E347" w14:textId="77777777"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Spring 2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7E40EABD" w14:textId="77777777"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Summer 1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B7A4D99" w14:textId="77777777" w:rsidR="00E33551" w:rsidRPr="001203E9" w:rsidRDefault="00E33551" w:rsidP="001203E9">
            <w:pPr>
              <w:jc w:val="center"/>
              <w:rPr>
                <w:rFonts w:ascii="Twinkl Cursive Looped Light" w:hAnsi="Twinkl Cursive Looped Light"/>
                <w:sz w:val="24"/>
              </w:rPr>
            </w:pPr>
            <w:r w:rsidRPr="001203E9">
              <w:rPr>
                <w:rFonts w:ascii="Twinkl Cursive Looped Light" w:hAnsi="Twinkl Cursive Looped Light"/>
                <w:sz w:val="24"/>
              </w:rPr>
              <w:t>Summer 2</w:t>
            </w:r>
          </w:p>
        </w:tc>
      </w:tr>
      <w:tr w:rsidR="00762FCF" w14:paraId="227F9B26" w14:textId="77777777" w:rsidTr="002646A8">
        <w:trPr>
          <w:trHeight w:val="2989"/>
        </w:trPr>
        <w:tc>
          <w:tcPr>
            <w:tcW w:w="2550" w:type="dxa"/>
            <w:vAlign w:val="center"/>
          </w:tcPr>
          <w:p w14:paraId="5184BF4E" w14:textId="2BE38100" w:rsidR="00AF406C" w:rsidRPr="001203E9" w:rsidRDefault="00AF406C" w:rsidP="001203E9">
            <w:pPr>
              <w:jc w:val="center"/>
              <w:rPr>
                <w:rFonts w:ascii="Twinkl Cursive Looped Light" w:hAnsi="Twinkl Cursive Looped Light"/>
              </w:rPr>
            </w:pPr>
            <w:r w:rsidRPr="00AF406C">
              <w:rPr>
                <w:rFonts w:ascii="Twinkl Cursive Looped Light" w:hAnsi="Twinkl Cursive Looped Light"/>
              </w:rPr>
              <w:drawing>
                <wp:inline distT="0" distB="0" distL="0" distR="0" wp14:anchorId="62A2388E" wp14:editId="5466637A">
                  <wp:extent cx="1497106" cy="1912725"/>
                  <wp:effectExtent l="0" t="0" r="8255" b="0"/>
                  <wp:docPr id="4" name="Picture 4" descr="The Boy, The Mole, The Fox and The Horse: Amazon.co.uk: Mackesy, Charlie:  978152910510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Boy, The Mole, The Fox and The Horse: Amazon.co.uk: Mackesy, Charlie:  978152910510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20" cy="1922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14:paraId="15445088" w14:textId="4CF3FA54" w:rsidR="00AF406C" w:rsidRPr="001203E9" w:rsidRDefault="00AF406C" w:rsidP="001203E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  <w:noProof/>
              </w:rPr>
              <w:drawing>
                <wp:anchor distT="0" distB="0" distL="114300" distR="114300" simplePos="0" relativeHeight="251661312" behindDoc="1" locked="0" layoutInCell="1" allowOverlap="1" wp14:anchorId="12DAE607" wp14:editId="1328EEDF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-2056130</wp:posOffset>
                  </wp:positionV>
                  <wp:extent cx="1326515" cy="2051050"/>
                  <wp:effectExtent l="0" t="0" r="6985" b="6350"/>
                  <wp:wrapTight wrapText="bothSides">
                    <wp:wrapPolygon edited="0">
                      <wp:start x="0" y="0"/>
                      <wp:lineTo x="0" y="21466"/>
                      <wp:lineTo x="21404" y="21466"/>
                      <wp:lineTo x="2140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515" cy="205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1" w:type="dxa"/>
            <w:gridSpan w:val="2"/>
            <w:vAlign w:val="center"/>
          </w:tcPr>
          <w:p w14:paraId="5E036BC6" w14:textId="763F2BCB" w:rsidR="00AF406C" w:rsidRPr="001203E9" w:rsidRDefault="000466A7" w:rsidP="001203E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707FFB83" wp14:editId="00B833F9">
                  <wp:simplePos x="0" y="0"/>
                  <wp:positionH relativeFrom="column">
                    <wp:posOffset>893445</wp:posOffset>
                  </wp:positionH>
                  <wp:positionV relativeFrom="paragraph">
                    <wp:posOffset>51435</wp:posOffset>
                  </wp:positionV>
                  <wp:extent cx="1371600" cy="2070735"/>
                  <wp:effectExtent l="0" t="0" r="0" b="5715"/>
                  <wp:wrapTight wrapText="bothSides">
                    <wp:wrapPolygon edited="0">
                      <wp:start x="0" y="0"/>
                      <wp:lineTo x="0" y="21461"/>
                      <wp:lineTo x="21300" y="21461"/>
                      <wp:lineTo x="21300" y="0"/>
                      <wp:lineTo x="0" y="0"/>
                    </wp:wrapPolygon>
                  </wp:wrapTight>
                  <wp:docPr id="7" name="Picture 7" descr="Charlotte's Web: 70th Anniversary Edition (A Puffin Book): Amazon.co.uk:  White, E. B., Williams, Garth: 978014135482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harlotte's Web: 70th Anniversary Edition (A Puffin Book): Amazon.co.uk:  White, E. B., Williams, Garth: 978014135482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7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2" w:type="dxa"/>
            <w:gridSpan w:val="2"/>
            <w:vAlign w:val="center"/>
          </w:tcPr>
          <w:p w14:paraId="41CAF757" w14:textId="10AF5B22" w:rsidR="00AF406C" w:rsidRPr="001203E9" w:rsidRDefault="00762FCF" w:rsidP="001203E9">
            <w:pPr>
              <w:jc w:val="center"/>
              <w:rPr>
                <w:rFonts w:ascii="Twinkl Cursive Looped Light" w:hAnsi="Twinkl Cursive Looped Light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3247DB81" wp14:editId="792B77DC">
                  <wp:simplePos x="0" y="0"/>
                  <wp:positionH relativeFrom="column">
                    <wp:posOffset>761365</wp:posOffset>
                  </wp:positionH>
                  <wp:positionV relativeFrom="paragraph">
                    <wp:posOffset>3175</wp:posOffset>
                  </wp:positionV>
                  <wp:extent cx="1537970" cy="1985010"/>
                  <wp:effectExtent l="0" t="0" r="5080" b="0"/>
                  <wp:wrapTight wrapText="bothSides">
                    <wp:wrapPolygon edited="0">
                      <wp:start x="0" y="0"/>
                      <wp:lineTo x="0" y="21351"/>
                      <wp:lineTo x="21404" y="21351"/>
                      <wp:lineTo x="21404" y="0"/>
                      <wp:lineTo x="0" y="0"/>
                    </wp:wrapPolygon>
                  </wp:wrapTight>
                  <wp:docPr id="11" name="Picture 11" descr="https://m.media-amazon.com/images/I/81rcVsjoRDL._SL1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m.media-amazon.com/images/I/81rcVsjoRDL._SL1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970" cy="198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46FD2C7" w14:textId="77777777" w:rsidR="001203E9" w:rsidRDefault="001203E9" w:rsidP="001203E9">
      <w:pPr>
        <w:jc w:val="center"/>
        <w:rPr>
          <w:rFonts w:ascii="Twinkl Cursive Looped Light" w:hAnsi="Twinkl Cursive Looped Light"/>
        </w:rPr>
      </w:pPr>
    </w:p>
    <w:p w14:paraId="20F5EB32" w14:textId="77777777" w:rsidR="00871F6C" w:rsidRDefault="00871F6C" w:rsidP="00840EDE">
      <w:pPr>
        <w:rPr>
          <w:rFonts w:ascii="Twinkl Cursive Looped Light" w:hAnsi="Twinkl Cursive Looped Light"/>
          <w:sz w:val="28"/>
        </w:rPr>
      </w:pPr>
    </w:p>
    <w:p w14:paraId="154C9AE8" w14:textId="77777777" w:rsidR="00871F6C" w:rsidRDefault="00871F6C" w:rsidP="00840EDE">
      <w:pPr>
        <w:rPr>
          <w:rFonts w:ascii="Twinkl Cursive Looped Light" w:hAnsi="Twinkl Cursive Looped Light"/>
          <w:sz w:val="28"/>
        </w:rPr>
      </w:pPr>
    </w:p>
    <w:p w14:paraId="36DF8389" w14:textId="77777777" w:rsidR="00BE5F22" w:rsidRDefault="00BE5F22" w:rsidP="00840EDE">
      <w:pPr>
        <w:rPr>
          <w:rFonts w:ascii="Twinkl Cursive Looped Light" w:hAnsi="Twinkl Cursive Looped Light"/>
          <w:sz w:val="28"/>
        </w:rPr>
      </w:pPr>
    </w:p>
    <w:sectPr w:rsidR="00BE5F22" w:rsidSect="001203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 Light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F92AF6"/>
    <w:multiLevelType w:val="multilevel"/>
    <w:tmpl w:val="A834562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7FF3491"/>
    <w:multiLevelType w:val="multilevel"/>
    <w:tmpl w:val="A80EB0F4"/>
    <w:lvl w:ilvl="0">
      <w:start w:val="19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AFB77DA"/>
    <w:multiLevelType w:val="multilevel"/>
    <w:tmpl w:val="5E9A9B70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34F71D3"/>
    <w:multiLevelType w:val="hybridMultilevel"/>
    <w:tmpl w:val="177E8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3E9"/>
    <w:rsid w:val="000466A7"/>
    <w:rsid w:val="001203E9"/>
    <w:rsid w:val="00160C6E"/>
    <w:rsid w:val="00182EC8"/>
    <w:rsid w:val="00195A73"/>
    <w:rsid w:val="001C0470"/>
    <w:rsid w:val="00230FB3"/>
    <w:rsid w:val="00243078"/>
    <w:rsid w:val="00286E4D"/>
    <w:rsid w:val="002C66C4"/>
    <w:rsid w:val="00315BCF"/>
    <w:rsid w:val="00326C58"/>
    <w:rsid w:val="00347731"/>
    <w:rsid w:val="00371EEA"/>
    <w:rsid w:val="0037382E"/>
    <w:rsid w:val="003C49AE"/>
    <w:rsid w:val="003E135A"/>
    <w:rsid w:val="00404BD7"/>
    <w:rsid w:val="004340EC"/>
    <w:rsid w:val="00481D92"/>
    <w:rsid w:val="004A7907"/>
    <w:rsid w:val="004B1328"/>
    <w:rsid w:val="004D3481"/>
    <w:rsid w:val="004E34C0"/>
    <w:rsid w:val="00510FFD"/>
    <w:rsid w:val="005A5053"/>
    <w:rsid w:val="005B7547"/>
    <w:rsid w:val="005E6F95"/>
    <w:rsid w:val="00637F9C"/>
    <w:rsid w:val="00643CDE"/>
    <w:rsid w:val="00695708"/>
    <w:rsid w:val="006A6430"/>
    <w:rsid w:val="006A76FD"/>
    <w:rsid w:val="006D66C5"/>
    <w:rsid w:val="00762FCF"/>
    <w:rsid w:val="0077731F"/>
    <w:rsid w:val="00801A0B"/>
    <w:rsid w:val="00812CCC"/>
    <w:rsid w:val="00840EDE"/>
    <w:rsid w:val="00847C7F"/>
    <w:rsid w:val="00871F6C"/>
    <w:rsid w:val="008D6459"/>
    <w:rsid w:val="009828B6"/>
    <w:rsid w:val="0099446F"/>
    <w:rsid w:val="00A02389"/>
    <w:rsid w:val="00A51837"/>
    <w:rsid w:val="00A759B4"/>
    <w:rsid w:val="00AF406C"/>
    <w:rsid w:val="00B039FE"/>
    <w:rsid w:val="00B1686D"/>
    <w:rsid w:val="00B8544C"/>
    <w:rsid w:val="00B94DA4"/>
    <w:rsid w:val="00BE5F22"/>
    <w:rsid w:val="00C641A9"/>
    <w:rsid w:val="00CB67C8"/>
    <w:rsid w:val="00CE0853"/>
    <w:rsid w:val="00DF0A7E"/>
    <w:rsid w:val="00DF72FB"/>
    <w:rsid w:val="00E22014"/>
    <w:rsid w:val="00E31575"/>
    <w:rsid w:val="00E33551"/>
    <w:rsid w:val="00E423A0"/>
    <w:rsid w:val="00E7447E"/>
    <w:rsid w:val="00E81434"/>
    <w:rsid w:val="00ED551E"/>
    <w:rsid w:val="00F250C8"/>
    <w:rsid w:val="00FC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52BE55D"/>
  <w15:chartTrackingRefBased/>
  <w15:docId w15:val="{1E9C19D4-5706-4DD9-AEB6-D3FD7F99C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0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66C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D66C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D34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6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Ellis</dc:creator>
  <cp:keywords/>
  <dc:description/>
  <cp:lastModifiedBy>Emma Whitlock</cp:lastModifiedBy>
  <cp:revision>3</cp:revision>
  <dcterms:created xsi:type="dcterms:W3CDTF">2024-12-10T14:20:00Z</dcterms:created>
  <dcterms:modified xsi:type="dcterms:W3CDTF">2024-12-10T14:23:00Z</dcterms:modified>
</cp:coreProperties>
</file>